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52BFC" w14:textId="77777777" w:rsidR="003017A0" w:rsidRDefault="007D012D" w:rsidP="007D012D">
      <w:pPr>
        <w:spacing w:line="240" w:lineRule="auto"/>
      </w:pPr>
      <w:r>
        <w:t xml:space="preserve">Madison Albin is a junior Communications major and Entrepreneurship minor at Clemson. Madison is currently a Rent the Runway College Representation and Campus Coordinator. Madison also is the Secretary of the Clemson University Transfer Council which advocates for transfer students at Clemson. After graduation, Madison hopes to work </w:t>
      </w:r>
      <w:r w:rsidR="00700867">
        <w:t xml:space="preserve">in Communication </w:t>
      </w:r>
      <w:r>
        <w:t>for a fashion company in New York City.</w:t>
      </w:r>
    </w:p>
    <w:p w14:paraId="12C53D37" w14:textId="77777777" w:rsidR="007D012D" w:rsidRDefault="007D012D" w:rsidP="007D012D">
      <w:pPr>
        <w:spacing w:line="240" w:lineRule="auto"/>
      </w:pPr>
    </w:p>
    <w:p w14:paraId="33CA1237" w14:textId="77777777" w:rsidR="007D012D" w:rsidRDefault="007D012D" w:rsidP="001E3C8E">
      <w:pPr>
        <w:spacing w:line="240" w:lineRule="auto"/>
        <w:ind w:firstLine="720"/>
      </w:pPr>
      <w:bookmarkStart w:id="0" w:name="_GoBack"/>
      <w:bookmarkEnd w:id="0"/>
      <w:r>
        <w:t>Since returning to Clemson</w:t>
      </w:r>
      <w:r w:rsidR="00313211">
        <w:t xml:space="preserve"> after the summer</w:t>
      </w:r>
      <w:r>
        <w:t>, there have been multiple public relations efforts that have been done on campus. Every day on library bridge there are a few student organizations that are tabling and handing out flyers. With the election coming up, there have been individuals encouraging students to vote and this is a positive effort that is being done on campus. Additionally, the week of October 15</w:t>
      </w:r>
      <w:r w:rsidRPr="007D012D">
        <w:rPr>
          <w:vertAlign w:val="superscript"/>
        </w:rPr>
        <w:t>th</w:t>
      </w:r>
      <w:r>
        <w:t xml:space="preserve"> was Transfer Appreciation week and this week is dedicated to the students who have transferred into Clemson and from the Bridge program as well. These students make up the Clemson family and deserve to be recognized. Both of these efforts were highly recognized on Library bridge and were promoted on social media. </w:t>
      </w:r>
    </w:p>
    <w:sectPr w:rsidR="007D012D" w:rsidSect="00606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2D"/>
    <w:rsid w:val="000A4CEF"/>
    <w:rsid w:val="001E3C8E"/>
    <w:rsid w:val="00313211"/>
    <w:rsid w:val="004111AA"/>
    <w:rsid w:val="00606DA1"/>
    <w:rsid w:val="00700867"/>
    <w:rsid w:val="007D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1533C3"/>
  <w14:defaultImageDpi w14:val="32767"/>
  <w15:chartTrackingRefBased/>
  <w15:docId w15:val="{1EB3DE64-36B0-944E-9CD0-3D15C6B0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181</Words>
  <Characters>946</Characters>
  <Application>Microsoft Office Word</Application>
  <DocSecurity>0</DocSecurity>
  <Lines>15</Lines>
  <Paragraphs>7</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 Albin</dc:creator>
  <cp:keywords/>
  <dc:description/>
  <cp:lastModifiedBy>Madison B Albin</cp:lastModifiedBy>
  <cp:revision>4</cp:revision>
  <dcterms:created xsi:type="dcterms:W3CDTF">2018-10-21T23:38:00Z</dcterms:created>
  <dcterms:modified xsi:type="dcterms:W3CDTF">2018-11-15T15:41:00Z</dcterms:modified>
</cp:coreProperties>
</file>